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3D" w:rsidRPr="00A101AA" w:rsidRDefault="002F723D" w:rsidP="002F723D">
      <w:pPr>
        <w:rPr>
          <w:szCs w:val="28"/>
        </w:rPr>
      </w:pPr>
      <w:bookmarkStart w:id="0" w:name="_GoBack"/>
      <w:bookmarkEnd w:id="0"/>
      <w:r w:rsidRPr="00A101A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2F723D" w:rsidRDefault="002F723D" w:rsidP="002F723D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январь 2023</w:t>
      </w:r>
      <w:r w:rsidRPr="00A101AA">
        <w:rPr>
          <w:szCs w:val="28"/>
        </w:rPr>
        <w:t>г.</w:t>
      </w:r>
    </w:p>
    <w:p w:rsidR="002F723D" w:rsidRPr="00A101AA" w:rsidRDefault="002F723D" w:rsidP="002F723D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2F723D" w:rsidRPr="00A101AA" w:rsidTr="00141B54">
        <w:tc>
          <w:tcPr>
            <w:tcW w:w="1526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2F723D" w:rsidRPr="00A101AA" w:rsidTr="00141B54">
        <w:tc>
          <w:tcPr>
            <w:tcW w:w="1526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</w:p>
        </w:tc>
      </w:tr>
      <w:tr w:rsidR="002F723D" w:rsidRPr="00A101AA" w:rsidTr="00141B54">
        <w:tc>
          <w:tcPr>
            <w:tcW w:w="1526" w:type="dxa"/>
          </w:tcPr>
          <w:p w:rsidR="002F723D" w:rsidRPr="00A101AA" w:rsidRDefault="002F723D" w:rsidP="002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29.01.2023г.</w:t>
            </w:r>
          </w:p>
        </w:tc>
        <w:tc>
          <w:tcPr>
            <w:tcW w:w="5953" w:type="dxa"/>
          </w:tcPr>
          <w:p w:rsidR="002F723D" w:rsidRPr="00A101AA" w:rsidRDefault="002F723D" w:rsidP="002F723D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ВЛ-10-25 от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 –попадание ветки дерева на ВЛ-0,4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2F723D" w:rsidRPr="00A101AA" w:rsidRDefault="002F723D" w:rsidP="002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18.50 до 19.40</w:t>
            </w:r>
          </w:p>
        </w:tc>
      </w:tr>
    </w:tbl>
    <w:p w:rsidR="002F723D" w:rsidRDefault="002F723D" w:rsidP="002F723D"/>
    <w:p w:rsidR="002F723D" w:rsidRDefault="002F723D" w:rsidP="002F723D"/>
    <w:p w:rsidR="002F723D" w:rsidRDefault="002F723D" w:rsidP="002F723D"/>
    <w:p w:rsidR="002F723D" w:rsidRPr="00A101AA" w:rsidRDefault="002F723D" w:rsidP="002F723D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2F723D" w:rsidRDefault="002F723D" w:rsidP="002F723D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февраль 2023</w:t>
      </w:r>
      <w:r w:rsidRPr="00A101AA">
        <w:rPr>
          <w:szCs w:val="28"/>
        </w:rPr>
        <w:t>г.</w:t>
      </w:r>
    </w:p>
    <w:p w:rsidR="002F723D" w:rsidRPr="00A101AA" w:rsidRDefault="002F723D" w:rsidP="002F723D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2F723D" w:rsidRPr="00A101AA" w:rsidTr="00141B54">
        <w:tc>
          <w:tcPr>
            <w:tcW w:w="1526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2F723D" w:rsidRPr="00A101AA" w:rsidTr="00141B54">
        <w:tc>
          <w:tcPr>
            <w:tcW w:w="1526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</w:p>
        </w:tc>
      </w:tr>
      <w:tr w:rsidR="002F723D" w:rsidRPr="00A101AA" w:rsidTr="00141B54">
        <w:tc>
          <w:tcPr>
            <w:tcW w:w="1526" w:type="dxa"/>
          </w:tcPr>
          <w:p w:rsidR="002F723D" w:rsidRPr="00A101AA" w:rsidRDefault="002F723D" w:rsidP="002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12.02.2023г.</w:t>
            </w:r>
          </w:p>
        </w:tc>
        <w:tc>
          <w:tcPr>
            <w:tcW w:w="5953" w:type="dxa"/>
          </w:tcPr>
          <w:p w:rsidR="002F723D" w:rsidRPr="00A101AA" w:rsidRDefault="002F723D" w:rsidP="002F723D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ВЛ-10-19 от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 – КЗ на ВЛ-0,4кВ (токовая отсечка)</w:t>
            </w:r>
          </w:p>
        </w:tc>
        <w:tc>
          <w:tcPr>
            <w:tcW w:w="2092" w:type="dxa"/>
          </w:tcPr>
          <w:p w:rsidR="002F723D" w:rsidRPr="00A101AA" w:rsidRDefault="002F723D" w:rsidP="00FD5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D5B3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="00FD5B3F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 до 1</w:t>
            </w:r>
            <w:r w:rsidR="00FD5B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FD5B3F">
              <w:rPr>
                <w:sz w:val="24"/>
                <w:szCs w:val="24"/>
              </w:rPr>
              <w:t>13</w:t>
            </w:r>
          </w:p>
        </w:tc>
      </w:tr>
    </w:tbl>
    <w:p w:rsidR="002F723D" w:rsidRDefault="002F723D" w:rsidP="002F723D"/>
    <w:p w:rsidR="002F723D" w:rsidRDefault="002F723D" w:rsidP="002F723D"/>
    <w:p w:rsidR="001734F5" w:rsidRDefault="001734F5" w:rsidP="002F723D"/>
    <w:p w:rsidR="002F723D" w:rsidRPr="00A101AA" w:rsidRDefault="002F723D" w:rsidP="002F723D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2F723D" w:rsidRDefault="002F723D" w:rsidP="002F723D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март 202</w:t>
      </w:r>
      <w:r w:rsidR="00FD5B3F">
        <w:rPr>
          <w:szCs w:val="28"/>
        </w:rPr>
        <w:t>3</w:t>
      </w:r>
      <w:r w:rsidRPr="00A101AA">
        <w:rPr>
          <w:szCs w:val="28"/>
        </w:rPr>
        <w:t>г.</w:t>
      </w:r>
    </w:p>
    <w:p w:rsidR="002F723D" w:rsidRPr="00A101AA" w:rsidRDefault="002F723D" w:rsidP="002F723D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2F723D" w:rsidRPr="00A101AA" w:rsidTr="00141B54">
        <w:tc>
          <w:tcPr>
            <w:tcW w:w="1526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2F723D" w:rsidRPr="00A101AA" w:rsidRDefault="002F723D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2F723D" w:rsidRPr="00A101AA" w:rsidTr="00141B54">
        <w:tc>
          <w:tcPr>
            <w:tcW w:w="1526" w:type="dxa"/>
          </w:tcPr>
          <w:p w:rsidR="002F723D" w:rsidRDefault="002F723D" w:rsidP="00FD5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5B3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.03.202</w:t>
            </w:r>
            <w:r w:rsidR="00FD5B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2F723D" w:rsidRDefault="002F723D" w:rsidP="001D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ВЛ-10-19</w:t>
            </w:r>
            <w:r w:rsidRPr="00345BF5">
              <w:rPr>
                <w:sz w:val="24"/>
                <w:szCs w:val="24"/>
              </w:rPr>
              <w:t>от ПС Бобров</w:t>
            </w:r>
            <w:r>
              <w:rPr>
                <w:sz w:val="24"/>
                <w:szCs w:val="24"/>
              </w:rPr>
              <w:t xml:space="preserve">, </w:t>
            </w:r>
            <w:r w:rsidR="00FD5B3F">
              <w:rPr>
                <w:sz w:val="24"/>
                <w:szCs w:val="24"/>
              </w:rPr>
              <w:t>упало дерево на ВЛ-0,4кВ</w:t>
            </w:r>
          </w:p>
        </w:tc>
        <w:tc>
          <w:tcPr>
            <w:tcW w:w="2092" w:type="dxa"/>
          </w:tcPr>
          <w:p w:rsidR="002F723D" w:rsidRDefault="002F723D" w:rsidP="00FD5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D5B3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.00 до </w:t>
            </w:r>
            <w:r w:rsidR="00FD5B3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FD5B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2F723D" w:rsidRPr="00A101AA" w:rsidTr="00141B54">
        <w:tc>
          <w:tcPr>
            <w:tcW w:w="1526" w:type="dxa"/>
          </w:tcPr>
          <w:p w:rsidR="002F723D" w:rsidRDefault="001D4076" w:rsidP="001D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F723D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  <w:r w:rsidR="002F723D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2F723D" w:rsidRDefault="002F723D" w:rsidP="001D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D4076">
              <w:rPr>
                <w:sz w:val="24"/>
                <w:szCs w:val="24"/>
              </w:rPr>
              <w:t>Л-10-</w:t>
            </w:r>
            <w:r>
              <w:rPr>
                <w:sz w:val="24"/>
                <w:szCs w:val="24"/>
              </w:rPr>
              <w:t>3</w:t>
            </w:r>
            <w:r w:rsidR="001D4076">
              <w:rPr>
                <w:sz w:val="24"/>
                <w:szCs w:val="24"/>
              </w:rPr>
              <w:t>5от ПС</w:t>
            </w:r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 xml:space="preserve">, </w:t>
            </w:r>
            <w:r w:rsidR="001D4076">
              <w:rPr>
                <w:sz w:val="24"/>
                <w:szCs w:val="24"/>
              </w:rPr>
              <w:t>повреждение КЛ-10кВ сторонней организацией (экскаватором)</w:t>
            </w:r>
          </w:p>
        </w:tc>
        <w:tc>
          <w:tcPr>
            <w:tcW w:w="2092" w:type="dxa"/>
          </w:tcPr>
          <w:p w:rsidR="002F723D" w:rsidRDefault="002F723D" w:rsidP="001D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="001D407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4076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до </w:t>
            </w:r>
            <w:r w:rsidR="001D40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="001D4076">
              <w:rPr>
                <w:sz w:val="24"/>
                <w:szCs w:val="24"/>
              </w:rPr>
              <w:t>48</w:t>
            </w:r>
          </w:p>
        </w:tc>
      </w:tr>
      <w:tr w:rsidR="002F723D" w:rsidRPr="00A101AA" w:rsidTr="00141B54">
        <w:tc>
          <w:tcPr>
            <w:tcW w:w="1526" w:type="dxa"/>
          </w:tcPr>
          <w:p w:rsidR="002F723D" w:rsidRDefault="002F723D" w:rsidP="00141B5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F723D" w:rsidRDefault="002F723D" w:rsidP="00141B5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723D" w:rsidRDefault="002F723D" w:rsidP="00141B54">
            <w:pPr>
              <w:rPr>
                <w:sz w:val="24"/>
                <w:szCs w:val="24"/>
              </w:rPr>
            </w:pPr>
          </w:p>
        </w:tc>
      </w:tr>
      <w:tr w:rsidR="002F723D" w:rsidRPr="00A101AA" w:rsidTr="00141B54">
        <w:tc>
          <w:tcPr>
            <w:tcW w:w="1526" w:type="dxa"/>
          </w:tcPr>
          <w:p w:rsidR="002F723D" w:rsidRDefault="002F723D" w:rsidP="00141B5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F723D" w:rsidRDefault="002F723D" w:rsidP="00141B5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723D" w:rsidRDefault="002F723D" w:rsidP="00141B54">
            <w:pPr>
              <w:rPr>
                <w:sz w:val="24"/>
                <w:szCs w:val="24"/>
              </w:rPr>
            </w:pPr>
          </w:p>
        </w:tc>
      </w:tr>
    </w:tbl>
    <w:p w:rsidR="002F723D" w:rsidRDefault="002F723D" w:rsidP="00E34EC4"/>
    <w:p w:rsidR="00730AFB" w:rsidRDefault="00730AFB" w:rsidP="00E34EC4"/>
    <w:p w:rsidR="001734F5" w:rsidRDefault="001734F5" w:rsidP="00E34EC4"/>
    <w:p w:rsidR="001734F5" w:rsidRPr="00A101AA" w:rsidRDefault="001734F5" w:rsidP="001734F5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1734F5" w:rsidRDefault="001734F5" w:rsidP="001734F5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апрель 2023</w:t>
      </w:r>
      <w:r w:rsidRPr="00A101AA">
        <w:rPr>
          <w:szCs w:val="28"/>
        </w:rPr>
        <w:t>г.</w:t>
      </w:r>
    </w:p>
    <w:p w:rsidR="001734F5" w:rsidRPr="00A101AA" w:rsidRDefault="001734F5" w:rsidP="001734F5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5804"/>
        <w:gridCol w:w="2047"/>
      </w:tblGrid>
      <w:tr w:rsidR="001734F5" w:rsidRPr="00A101AA" w:rsidTr="00141B54">
        <w:tc>
          <w:tcPr>
            <w:tcW w:w="1526" w:type="dxa"/>
          </w:tcPr>
          <w:p w:rsidR="001734F5" w:rsidRPr="00A101AA" w:rsidRDefault="001734F5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1734F5" w:rsidRPr="00A101AA" w:rsidRDefault="001734F5" w:rsidP="00141B54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1734F5" w:rsidRPr="00A101AA" w:rsidRDefault="001734F5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1734F5" w:rsidRPr="00A101AA" w:rsidTr="00141B54">
        <w:tc>
          <w:tcPr>
            <w:tcW w:w="1526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ОТКЛЮЧЕНИЙ НЕБЫЛО</w:t>
            </w:r>
          </w:p>
        </w:tc>
        <w:tc>
          <w:tcPr>
            <w:tcW w:w="2092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</w:tr>
      <w:tr w:rsidR="001734F5" w:rsidRPr="00A101AA" w:rsidTr="00141B54">
        <w:tc>
          <w:tcPr>
            <w:tcW w:w="1526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</w:tr>
      <w:tr w:rsidR="001734F5" w:rsidRPr="00A101AA" w:rsidTr="00141B54">
        <w:tc>
          <w:tcPr>
            <w:tcW w:w="1526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</w:tr>
      <w:tr w:rsidR="001734F5" w:rsidRPr="00A101AA" w:rsidTr="00141B54">
        <w:tc>
          <w:tcPr>
            <w:tcW w:w="1526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</w:p>
        </w:tc>
      </w:tr>
    </w:tbl>
    <w:p w:rsidR="00730AFB" w:rsidRDefault="00730AFB" w:rsidP="00E34EC4"/>
    <w:p w:rsidR="001734F5" w:rsidRDefault="001734F5" w:rsidP="00E34EC4"/>
    <w:p w:rsidR="001734F5" w:rsidRDefault="001734F5" w:rsidP="00E34EC4"/>
    <w:p w:rsidR="001734F5" w:rsidRDefault="001734F5" w:rsidP="00E34EC4"/>
    <w:p w:rsidR="001734F5" w:rsidRDefault="001734F5" w:rsidP="00E34EC4"/>
    <w:p w:rsidR="001734F5" w:rsidRDefault="001734F5" w:rsidP="00E34EC4"/>
    <w:p w:rsidR="001734F5" w:rsidRDefault="001734F5" w:rsidP="00E34EC4"/>
    <w:p w:rsidR="001734F5" w:rsidRDefault="001734F5" w:rsidP="00E34EC4"/>
    <w:p w:rsidR="001734F5" w:rsidRDefault="001734F5" w:rsidP="00E34EC4"/>
    <w:p w:rsidR="001734F5" w:rsidRDefault="001734F5" w:rsidP="00E34EC4"/>
    <w:p w:rsidR="001734F5" w:rsidRPr="00A101AA" w:rsidRDefault="001734F5" w:rsidP="001734F5">
      <w:pPr>
        <w:jc w:val="right"/>
        <w:rPr>
          <w:szCs w:val="28"/>
        </w:rPr>
      </w:pPr>
      <w:r w:rsidRPr="00A101AA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1734F5" w:rsidRDefault="001734F5" w:rsidP="001734F5">
      <w:pPr>
        <w:jc w:val="right"/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май 2023</w:t>
      </w:r>
      <w:r w:rsidRPr="00A101AA">
        <w:rPr>
          <w:szCs w:val="28"/>
        </w:rPr>
        <w:t>г.</w:t>
      </w:r>
    </w:p>
    <w:p w:rsidR="001734F5" w:rsidRDefault="001734F5" w:rsidP="00E34EC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1734F5" w:rsidRPr="00A101AA" w:rsidTr="00141B54">
        <w:tc>
          <w:tcPr>
            <w:tcW w:w="1526" w:type="dxa"/>
          </w:tcPr>
          <w:p w:rsidR="001734F5" w:rsidRPr="00A101AA" w:rsidRDefault="001734F5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1734F5" w:rsidRPr="00A101AA" w:rsidRDefault="001734F5" w:rsidP="00141B54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1734F5" w:rsidRPr="00A101AA" w:rsidRDefault="001734F5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1734F5" w:rsidRPr="00A101AA" w:rsidTr="00141B54">
        <w:tc>
          <w:tcPr>
            <w:tcW w:w="1526" w:type="dxa"/>
          </w:tcPr>
          <w:p w:rsidR="001734F5" w:rsidRDefault="001734F5" w:rsidP="0017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25.05.2023г.</w:t>
            </w:r>
          </w:p>
        </w:tc>
        <w:tc>
          <w:tcPr>
            <w:tcW w:w="5953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ВЛ-10-7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 xml:space="preserve">Хреновое, </w:t>
            </w:r>
            <w:r w:rsidR="00141B54">
              <w:rPr>
                <w:sz w:val="24"/>
                <w:szCs w:val="24"/>
              </w:rPr>
              <w:t>КЗ на ВЛ-10кВ</w:t>
            </w:r>
          </w:p>
        </w:tc>
        <w:tc>
          <w:tcPr>
            <w:tcW w:w="2092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41B5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</w:t>
            </w:r>
            <w:r w:rsidR="00141B54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до </w:t>
            </w:r>
            <w:r w:rsidR="00141B54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="00141B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1734F5" w:rsidRPr="00A101AA" w:rsidTr="00141B54">
        <w:tc>
          <w:tcPr>
            <w:tcW w:w="1526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</w:tr>
      <w:tr w:rsidR="001734F5" w:rsidRPr="00A101AA" w:rsidTr="00141B54">
        <w:tc>
          <w:tcPr>
            <w:tcW w:w="1526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</w:tr>
      <w:tr w:rsidR="001734F5" w:rsidRPr="00A101AA" w:rsidTr="00141B54">
        <w:tc>
          <w:tcPr>
            <w:tcW w:w="1526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734F5" w:rsidRDefault="001734F5" w:rsidP="00141B54">
            <w:pPr>
              <w:rPr>
                <w:sz w:val="24"/>
                <w:szCs w:val="24"/>
              </w:rPr>
            </w:pPr>
          </w:p>
        </w:tc>
      </w:tr>
    </w:tbl>
    <w:p w:rsidR="001734F5" w:rsidRDefault="001734F5" w:rsidP="00E34EC4"/>
    <w:p w:rsidR="00141B54" w:rsidRDefault="00141B54" w:rsidP="00E34EC4"/>
    <w:p w:rsidR="00141B54" w:rsidRDefault="00141B54" w:rsidP="00E34EC4"/>
    <w:p w:rsidR="00141B54" w:rsidRPr="00A101AA" w:rsidRDefault="00141B54" w:rsidP="00141B54">
      <w:pPr>
        <w:jc w:val="right"/>
        <w:rPr>
          <w:szCs w:val="28"/>
        </w:rPr>
      </w:pP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141B54" w:rsidRDefault="00141B54" w:rsidP="00141B54">
      <w:pPr>
        <w:jc w:val="right"/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июнь 2023</w:t>
      </w:r>
      <w:r w:rsidRPr="00A101AA">
        <w:rPr>
          <w:szCs w:val="28"/>
        </w:rPr>
        <w:t>г.</w:t>
      </w:r>
    </w:p>
    <w:p w:rsidR="00141B54" w:rsidRDefault="00141B54" w:rsidP="00141B5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141B54" w:rsidRPr="00A101AA" w:rsidTr="00141B54">
        <w:tc>
          <w:tcPr>
            <w:tcW w:w="1526" w:type="dxa"/>
          </w:tcPr>
          <w:p w:rsidR="00141B54" w:rsidRPr="00A101AA" w:rsidRDefault="00141B54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141B54" w:rsidRPr="00A101AA" w:rsidRDefault="00141B54" w:rsidP="00141B54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141B54" w:rsidRPr="00A101AA" w:rsidRDefault="00141B54" w:rsidP="00141B54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141B54" w:rsidRPr="00A101AA" w:rsidTr="00141B54">
        <w:tc>
          <w:tcPr>
            <w:tcW w:w="1526" w:type="dxa"/>
          </w:tcPr>
          <w:p w:rsidR="00141B54" w:rsidRDefault="00141B54" w:rsidP="0014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11.06.2023г.</w:t>
            </w:r>
          </w:p>
        </w:tc>
        <w:tc>
          <w:tcPr>
            <w:tcW w:w="5953" w:type="dxa"/>
          </w:tcPr>
          <w:p w:rsidR="00141B54" w:rsidRDefault="00141B54" w:rsidP="0014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ВЛ-10-13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Бобров, отгорел провод и изолятор</w:t>
            </w:r>
          </w:p>
        </w:tc>
        <w:tc>
          <w:tcPr>
            <w:tcW w:w="2092" w:type="dxa"/>
          </w:tcPr>
          <w:p w:rsidR="00141B54" w:rsidRDefault="00141B54" w:rsidP="00141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22.46 до 22.51</w:t>
            </w:r>
          </w:p>
        </w:tc>
      </w:tr>
      <w:tr w:rsidR="004A2C3C" w:rsidRPr="00A101AA" w:rsidTr="00141B54">
        <w:tc>
          <w:tcPr>
            <w:tcW w:w="1526" w:type="dxa"/>
          </w:tcPr>
          <w:p w:rsidR="004A2C3C" w:rsidRDefault="004A2C3C" w:rsidP="004A2C3C">
            <w:r>
              <w:rPr>
                <w:sz w:val="24"/>
                <w:szCs w:val="24"/>
              </w:rPr>
              <w:t>23</w:t>
            </w:r>
            <w:r w:rsidRPr="00961C19">
              <w:rPr>
                <w:sz w:val="24"/>
                <w:szCs w:val="24"/>
              </w:rPr>
              <w:t>.06.2023г.</w:t>
            </w:r>
          </w:p>
        </w:tc>
        <w:tc>
          <w:tcPr>
            <w:tcW w:w="5953" w:type="dxa"/>
          </w:tcPr>
          <w:p w:rsidR="004A2C3C" w:rsidRDefault="004A2C3C" w:rsidP="004A2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ВЛ-10-13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Бобров, КЗ обрыв линейных проводов ВЛ-0,4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4A2C3C" w:rsidRDefault="004A2C3C" w:rsidP="004A2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14.45 до 15.50</w:t>
            </w:r>
          </w:p>
        </w:tc>
      </w:tr>
      <w:tr w:rsidR="004A2C3C" w:rsidRPr="00A101AA" w:rsidTr="00D85069">
        <w:tc>
          <w:tcPr>
            <w:tcW w:w="1526" w:type="dxa"/>
            <w:shd w:val="clear" w:color="auto" w:fill="FFFFFF" w:themeFill="background1"/>
          </w:tcPr>
          <w:p w:rsidR="004A2C3C" w:rsidRDefault="004A2C3C" w:rsidP="004A2C3C">
            <w:r>
              <w:rPr>
                <w:sz w:val="24"/>
                <w:szCs w:val="24"/>
              </w:rPr>
              <w:t>23</w:t>
            </w:r>
            <w:r w:rsidRPr="00961C19">
              <w:rPr>
                <w:sz w:val="24"/>
                <w:szCs w:val="24"/>
              </w:rPr>
              <w:t>.06.2023г.</w:t>
            </w:r>
          </w:p>
        </w:tc>
        <w:tc>
          <w:tcPr>
            <w:tcW w:w="5953" w:type="dxa"/>
          </w:tcPr>
          <w:p w:rsidR="004A2C3C" w:rsidRDefault="004A2C3C" w:rsidP="004A2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ВЛ-10-19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</w:t>
            </w:r>
            <w:r w:rsidR="00D85069">
              <w:rPr>
                <w:sz w:val="24"/>
                <w:szCs w:val="24"/>
              </w:rPr>
              <w:t xml:space="preserve">, прохождение грозового фронта – повреждение вставки 10 </w:t>
            </w:r>
            <w:proofErr w:type="spellStart"/>
            <w:r w:rsidR="00D85069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4A2C3C" w:rsidRDefault="004A2C3C" w:rsidP="004A2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18.30 до 19.45</w:t>
            </w:r>
          </w:p>
        </w:tc>
      </w:tr>
      <w:tr w:rsidR="00141B54" w:rsidRPr="00A101AA" w:rsidTr="00141B54">
        <w:tc>
          <w:tcPr>
            <w:tcW w:w="1526" w:type="dxa"/>
          </w:tcPr>
          <w:p w:rsidR="00141B54" w:rsidRDefault="00141B54" w:rsidP="00141B5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41B54" w:rsidRDefault="00141B54" w:rsidP="00141B5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41B54" w:rsidRDefault="00141B54" w:rsidP="00141B54">
            <w:pPr>
              <w:rPr>
                <w:sz w:val="24"/>
                <w:szCs w:val="24"/>
              </w:rPr>
            </w:pPr>
          </w:p>
        </w:tc>
      </w:tr>
    </w:tbl>
    <w:p w:rsidR="00141B54" w:rsidRDefault="00141B54" w:rsidP="00E34EC4"/>
    <w:p w:rsidR="004A2C3C" w:rsidRDefault="004A2C3C" w:rsidP="00E34EC4"/>
    <w:p w:rsidR="004A2C3C" w:rsidRDefault="004A2C3C" w:rsidP="00E34EC4"/>
    <w:p w:rsidR="00A51AD2" w:rsidRPr="00A101AA" w:rsidRDefault="00A51AD2" w:rsidP="00A51AD2">
      <w:pPr>
        <w:jc w:val="right"/>
        <w:rPr>
          <w:szCs w:val="28"/>
        </w:rPr>
      </w:pP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A51AD2" w:rsidRDefault="00A51AD2" w:rsidP="00A51AD2">
      <w:pPr>
        <w:jc w:val="right"/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июль 2023</w:t>
      </w:r>
      <w:r w:rsidRPr="00A101AA">
        <w:rPr>
          <w:szCs w:val="28"/>
        </w:rPr>
        <w:t>г.</w:t>
      </w:r>
    </w:p>
    <w:p w:rsidR="00A51AD2" w:rsidRDefault="00A51AD2" w:rsidP="00A51AD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A51AD2" w:rsidRPr="00A101AA" w:rsidTr="00CF3D39">
        <w:tc>
          <w:tcPr>
            <w:tcW w:w="1526" w:type="dxa"/>
          </w:tcPr>
          <w:p w:rsidR="00A51AD2" w:rsidRPr="00A101AA" w:rsidRDefault="00A51AD2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A51AD2" w:rsidRPr="00A101AA" w:rsidRDefault="00A51AD2" w:rsidP="00CF3D3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A51AD2" w:rsidRPr="00A101AA" w:rsidRDefault="00A51AD2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A51AD2" w:rsidRPr="00A101AA" w:rsidTr="00CF3D39">
        <w:tc>
          <w:tcPr>
            <w:tcW w:w="1526" w:type="dxa"/>
          </w:tcPr>
          <w:p w:rsidR="00A51AD2" w:rsidRDefault="00A51AD2" w:rsidP="00A5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11.07.2023г.</w:t>
            </w:r>
          </w:p>
        </w:tc>
        <w:tc>
          <w:tcPr>
            <w:tcW w:w="5953" w:type="dxa"/>
          </w:tcPr>
          <w:p w:rsidR="00A51AD2" w:rsidRDefault="00A51AD2" w:rsidP="00A5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ВЛ-10-25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Бобров, повреждение КЛ-10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A51AD2" w:rsidRDefault="00A51AD2" w:rsidP="00A5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16.30</w:t>
            </w:r>
          </w:p>
        </w:tc>
      </w:tr>
      <w:tr w:rsidR="00A51AD2" w:rsidRPr="00A101AA" w:rsidTr="00D85069">
        <w:tc>
          <w:tcPr>
            <w:tcW w:w="1526" w:type="dxa"/>
            <w:shd w:val="clear" w:color="auto" w:fill="FFFFFF" w:themeFill="background1"/>
          </w:tcPr>
          <w:p w:rsidR="00A51AD2" w:rsidRDefault="00A51AD2" w:rsidP="00D50484">
            <w:r>
              <w:rPr>
                <w:sz w:val="24"/>
                <w:szCs w:val="24"/>
              </w:rPr>
              <w:t>2</w:t>
            </w:r>
            <w:r w:rsidR="00D504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</w:t>
            </w:r>
            <w:r w:rsidRPr="00961C19">
              <w:rPr>
                <w:sz w:val="24"/>
                <w:szCs w:val="24"/>
              </w:rPr>
              <w:t>.2023г.</w:t>
            </w:r>
          </w:p>
        </w:tc>
        <w:tc>
          <w:tcPr>
            <w:tcW w:w="5953" w:type="dxa"/>
          </w:tcPr>
          <w:p w:rsidR="00A51AD2" w:rsidRDefault="00A51AD2" w:rsidP="00D5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</w:t>
            </w:r>
            <w:r w:rsidR="00D504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ПС </w:t>
            </w:r>
            <w:r w:rsidR="00D50484">
              <w:rPr>
                <w:sz w:val="24"/>
                <w:szCs w:val="24"/>
              </w:rPr>
              <w:t xml:space="preserve">Хреновое, </w:t>
            </w:r>
            <w:r w:rsidR="00D85069">
              <w:rPr>
                <w:sz w:val="24"/>
                <w:szCs w:val="24"/>
              </w:rPr>
              <w:t xml:space="preserve">падение дерева – обрыв проводов 10 </w:t>
            </w:r>
            <w:proofErr w:type="spellStart"/>
            <w:r w:rsidR="00D85069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A51AD2" w:rsidRDefault="00A51AD2" w:rsidP="00D5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5048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="00D504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 до 1</w:t>
            </w:r>
            <w:r w:rsidR="00D504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D504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A51AD2" w:rsidRPr="00A101AA" w:rsidTr="00CF3D39">
        <w:tc>
          <w:tcPr>
            <w:tcW w:w="1526" w:type="dxa"/>
          </w:tcPr>
          <w:p w:rsidR="00A51AD2" w:rsidRDefault="00A51AD2" w:rsidP="00CF3D39"/>
        </w:tc>
        <w:tc>
          <w:tcPr>
            <w:tcW w:w="5953" w:type="dxa"/>
          </w:tcPr>
          <w:p w:rsidR="00A51AD2" w:rsidRDefault="00A51AD2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51AD2" w:rsidRDefault="00A51AD2" w:rsidP="00CF3D39">
            <w:pPr>
              <w:rPr>
                <w:sz w:val="24"/>
                <w:szCs w:val="24"/>
              </w:rPr>
            </w:pPr>
          </w:p>
        </w:tc>
      </w:tr>
      <w:tr w:rsidR="00A51AD2" w:rsidRPr="00A101AA" w:rsidTr="00CF3D39">
        <w:tc>
          <w:tcPr>
            <w:tcW w:w="1526" w:type="dxa"/>
          </w:tcPr>
          <w:p w:rsidR="00A51AD2" w:rsidRDefault="00A51AD2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51AD2" w:rsidRDefault="00A51AD2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51AD2" w:rsidRDefault="00A51AD2" w:rsidP="00CF3D39">
            <w:pPr>
              <w:rPr>
                <w:sz w:val="24"/>
                <w:szCs w:val="24"/>
              </w:rPr>
            </w:pPr>
          </w:p>
        </w:tc>
      </w:tr>
    </w:tbl>
    <w:p w:rsidR="00A51AD2" w:rsidRDefault="00A51AD2" w:rsidP="00A51AD2"/>
    <w:p w:rsidR="004A2C3C" w:rsidRDefault="004A2C3C" w:rsidP="00E34EC4"/>
    <w:p w:rsidR="00D50484" w:rsidRDefault="00D50484" w:rsidP="00E34EC4"/>
    <w:p w:rsidR="00D50484" w:rsidRPr="00A101AA" w:rsidRDefault="00D50484" w:rsidP="00D5048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D50484" w:rsidRDefault="00D50484" w:rsidP="00D5048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август 2023</w:t>
      </w:r>
      <w:r w:rsidRPr="00A101AA">
        <w:rPr>
          <w:szCs w:val="28"/>
        </w:rPr>
        <w:t>г.</w:t>
      </w:r>
    </w:p>
    <w:p w:rsidR="00D50484" w:rsidRPr="00A101AA" w:rsidRDefault="00D50484" w:rsidP="00D5048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2"/>
        <w:gridCol w:w="2040"/>
      </w:tblGrid>
      <w:tr w:rsidR="00D50484" w:rsidRPr="00A101AA" w:rsidTr="00CF3D39">
        <w:tc>
          <w:tcPr>
            <w:tcW w:w="1526" w:type="dxa"/>
          </w:tcPr>
          <w:p w:rsidR="00D50484" w:rsidRPr="00A101AA" w:rsidRDefault="00D50484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D50484" w:rsidRPr="00A101AA" w:rsidRDefault="00D50484" w:rsidP="00CF3D3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D50484" w:rsidRPr="00A101AA" w:rsidRDefault="00D50484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D50484" w:rsidRPr="00A101AA" w:rsidTr="00D85069">
        <w:tc>
          <w:tcPr>
            <w:tcW w:w="1526" w:type="dxa"/>
            <w:shd w:val="clear" w:color="auto" w:fill="FFFFFF" w:themeFill="background1"/>
          </w:tcPr>
          <w:p w:rsidR="00D50484" w:rsidRDefault="00D50484" w:rsidP="00D5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07.08.2023г.</w:t>
            </w:r>
          </w:p>
        </w:tc>
        <w:tc>
          <w:tcPr>
            <w:tcW w:w="5953" w:type="dxa"/>
          </w:tcPr>
          <w:p w:rsidR="00D50484" w:rsidRDefault="00D50484" w:rsidP="00D5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КЛ-10-2</w:t>
            </w:r>
            <w:r w:rsidR="00D85069">
              <w:rPr>
                <w:sz w:val="24"/>
                <w:szCs w:val="24"/>
              </w:rPr>
              <w:t xml:space="preserve">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Р</w:t>
            </w:r>
            <w:r w:rsidRPr="00345BF5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Полевая,</w:t>
            </w:r>
            <w:r w:rsidR="00D85069">
              <w:rPr>
                <w:sz w:val="24"/>
                <w:szCs w:val="24"/>
              </w:rPr>
              <w:t xml:space="preserve"> повреждение на потребительской линии </w:t>
            </w:r>
          </w:p>
        </w:tc>
        <w:tc>
          <w:tcPr>
            <w:tcW w:w="2092" w:type="dxa"/>
          </w:tcPr>
          <w:p w:rsidR="00D50484" w:rsidRDefault="00D50484" w:rsidP="00D5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18.20 до 20.21</w:t>
            </w:r>
          </w:p>
        </w:tc>
      </w:tr>
      <w:tr w:rsidR="00D50484" w:rsidRPr="00A101AA" w:rsidTr="00CF3D39">
        <w:tc>
          <w:tcPr>
            <w:tcW w:w="1526" w:type="dxa"/>
          </w:tcPr>
          <w:p w:rsidR="00D50484" w:rsidRDefault="00D50484" w:rsidP="00D5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09.08.2023г.</w:t>
            </w:r>
          </w:p>
        </w:tc>
        <w:tc>
          <w:tcPr>
            <w:tcW w:w="5953" w:type="dxa"/>
          </w:tcPr>
          <w:p w:rsidR="00D50484" w:rsidRDefault="00D50484" w:rsidP="00CF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ВЛ-10-13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Бобров, сбита опора ВЛ-0,4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D50484" w:rsidRDefault="00D50484" w:rsidP="00D5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15.59 до 16.52</w:t>
            </w:r>
          </w:p>
        </w:tc>
      </w:tr>
      <w:tr w:rsidR="00E225D3" w:rsidRPr="00A101AA" w:rsidTr="00CF3D39">
        <w:tc>
          <w:tcPr>
            <w:tcW w:w="1526" w:type="dxa"/>
          </w:tcPr>
          <w:p w:rsidR="00E225D3" w:rsidRDefault="00E225D3" w:rsidP="00E2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11.08.2023г.</w:t>
            </w:r>
          </w:p>
        </w:tc>
        <w:tc>
          <w:tcPr>
            <w:tcW w:w="5953" w:type="dxa"/>
          </w:tcPr>
          <w:p w:rsidR="00E225D3" w:rsidRDefault="00E225D3" w:rsidP="00E2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ВЛ-10-7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Бобров, причина не известна</w:t>
            </w:r>
          </w:p>
        </w:tc>
        <w:tc>
          <w:tcPr>
            <w:tcW w:w="2092" w:type="dxa"/>
          </w:tcPr>
          <w:p w:rsidR="00E225D3" w:rsidRDefault="00E225D3" w:rsidP="00E2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04.08 до 04.29</w:t>
            </w:r>
          </w:p>
        </w:tc>
      </w:tr>
      <w:tr w:rsidR="00D50484" w:rsidRPr="00A101AA" w:rsidTr="00CF3D39">
        <w:tc>
          <w:tcPr>
            <w:tcW w:w="1526" w:type="dxa"/>
          </w:tcPr>
          <w:p w:rsidR="00D50484" w:rsidRDefault="00D50484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50484" w:rsidRDefault="00D50484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50484" w:rsidRDefault="00D50484" w:rsidP="00CF3D39">
            <w:pPr>
              <w:rPr>
                <w:sz w:val="24"/>
                <w:szCs w:val="24"/>
              </w:rPr>
            </w:pPr>
          </w:p>
        </w:tc>
      </w:tr>
    </w:tbl>
    <w:p w:rsidR="00D50484" w:rsidRDefault="00D50484" w:rsidP="00E34EC4"/>
    <w:p w:rsidR="00E225D3" w:rsidRDefault="00E225D3" w:rsidP="00E34EC4"/>
    <w:p w:rsidR="00E225D3" w:rsidRDefault="00E225D3" w:rsidP="00E34EC4"/>
    <w:p w:rsidR="00E225D3" w:rsidRDefault="00E225D3" w:rsidP="00E34EC4"/>
    <w:p w:rsidR="00E225D3" w:rsidRPr="00A101AA" w:rsidRDefault="00E225D3" w:rsidP="00E225D3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225D3" w:rsidRDefault="00E225D3" w:rsidP="00E225D3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сентябрь 2023</w:t>
      </w:r>
      <w:r w:rsidRPr="00A101AA">
        <w:rPr>
          <w:szCs w:val="28"/>
        </w:rPr>
        <w:t>г.</w:t>
      </w:r>
    </w:p>
    <w:p w:rsidR="00E225D3" w:rsidRPr="00A101AA" w:rsidRDefault="00E225D3" w:rsidP="00E225D3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E225D3" w:rsidRPr="00A101AA" w:rsidTr="00CF3D39">
        <w:tc>
          <w:tcPr>
            <w:tcW w:w="1526" w:type="dxa"/>
          </w:tcPr>
          <w:p w:rsidR="00E225D3" w:rsidRPr="00A101AA" w:rsidRDefault="00E225D3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225D3" w:rsidRPr="00A101AA" w:rsidRDefault="00E225D3" w:rsidP="00CF3D3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225D3" w:rsidRPr="00A101AA" w:rsidRDefault="00E225D3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225D3" w:rsidRPr="00A101AA" w:rsidTr="00E225D3">
        <w:tc>
          <w:tcPr>
            <w:tcW w:w="1526" w:type="dxa"/>
            <w:shd w:val="clear" w:color="auto" w:fill="FFFFFF" w:themeFill="background1"/>
          </w:tcPr>
          <w:p w:rsidR="00E225D3" w:rsidRDefault="00E225D3" w:rsidP="00E2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29.09.2023г.</w:t>
            </w:r>
          </w:p>
        </w:tc>
        <w:tc>
          <w:tcPr>
            <w:tcW w:w="5953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ВЛ-10-9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Р</w:t>
            </w:r>
            <w:r w:rsidRPr="00345BF5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 xml:space="preserve">Полевая (ПС Бобров 220), обрыв провода ВЛ-10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E225D3" w:rsidRDefault="00E225D3" w:rsidP="00E2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11.43 до 13.23</w:t>
            </w:r>
          </w:p>
        </w:tc>
      </w:tr>
      <w:tr w:rsidR="00E225D3" w:rsidRPr="00A101AA" w:rsidTr="00CF3D39">
        <w:tc>
          <w:tcPr>
            <w:tcW w:w="1526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</w:tr>
      <w:tr w:rsidR="00E225D3" w:rsidRPr="00A101AA" w:rsidTr="00CF3D39">
        <w:tc>
          <w:tcPr>
            <w:tcW w:w="1526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</w:tr>
      <w:tr w:rsidR="00E225D3" w:rsidRPr="00A101AA" w:rsidTr="00CF3D39">
        <w:tc>
          <w:tcPr>
            <w:tcW w:w="1526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</w:tr>
    </w:tbl>
    <w:p w:rsidR="00E225D3" w:rsidRDefault="00E225D3" w:rsidP="00E34EC4"/>
    <w:p w:rsidR="00E225D3" w:rsidRDefault="00E225D3" w:rsidP="00E34EC4"/>
    <w:p w:rsidR="00E225D3" w:rsidRDefault="00E225D3" w:rsidP="00E34EC4"/>
    <w:p w:rsidR="00E225D3" w:rsidRPr="00A101AA" w:rsidRDefault="00E225D3" w:rsidP="00E225D3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225D3" w:rsidRDefault="00E225D3" w:rsidP="00E225D3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октябрь 2023</w:t>
      </w:r>
      <w:r w:rsidRPr="00A101AA">
        <w:rPr>
          <w:szCs w:val="28"/>
        </w:rPr>
        <w:t>г.</w:t>
      </w:r>
    </w:p>
    <w:p w:rsidR="00E225D3" w:rsidRPr="00A101AA" w:rsidRDefault="00E225D3" w:rsidP="00E225D3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E225D3" w:rsidRPr="00A101AA" w:rsidTr="00CF3D39">
        <w:tc>
          <w:tcPr>
            <w:tcW w:w="1526" w:type="dxa"/>
          </w:tcPr>
          <w:p w:rsidR="00E225D3" w:rsidRPr="00A101AA" w:rsidRDefault="00E225D3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225D3" w:rsidRPr="00A101AA" w:rsidRDefault="00E225D3" w:rsidP="00CF3D3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225D3" w:rsidRPr="00A101AA" w:rsidRDefault="00E225D3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225D3" w:rsidRPr="00A101AA" w:rsidTr="00CF3D39">
        <w:tc>
          <w:tcPr>
            <w:tcW w:w="1526" w:type="dxa"/>
            <w:shd w:val="clear" w:color="auto" w:fill="FFFFFF" w:themeFill="background1"/>
          </w:tcPr>
          <w:p w:rsidR="00E225D3" w:rsidRDefault="008F1E7E" w:rsidP="008F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225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225D3">
              <w:rPr>
                <w:sz w:val="24"/>
                <w:szCs w:val="24"/>
              </w:rPr>
              <w:t>0.2023г.</w:t>
            </w:r>
          </w:p>
        </w:tc>
        <w:tc>
          <w:tcPr>
            <w:tcW w:w="5953" w:type="dxa"/>
          </w:tcPr>
          <w:p w:rsidR="00E225D3" w:rsidRDefault="00E225D3" w:rsidP="008F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</w:t>
            </w:r>
            <w:r w:rsidR="008F1E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345BF5">
              <w:rPr>
                <w:sz w:val="24"/>
                <w:szCs w:val="24"/>
              </w:rPr>
              <w:t xml:space="preserve">от </w:t>
            </w:r>
            <w:r w:rsidR="008F1E7E">
              <w:rPr>
                <w:sz w:val="24"/>
                <w:szCs w:val="24"/>
              </w:rPr>
              <w:t>ПС Бобров 220</w:t>
            </w:r>
            <w:r>
              <w:rPr>
                <w:sz w:val="24"/>
                <w:szCs w:val="24"/>
              </w:rPr>
              <w:t xml:space="preserve">, </w:t>
            </w:r>
            <w:r w:rsidR="008F1E7E">
              <w:rPr>
                <w:sz w:val="24"/>
                <w:szCs w:val="24"/>
              </w:rPr>
              <w:t xml:space="preserve">аварийное отключение на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E225D3" w:rsidRDefault="00E225D3" w:rsidP="008F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8F1E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8F1E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до 1</w:t>
            </w:r>
            <w:r w:rsidR="008F1E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8F1E7E">
              <w:rPr>
                <w:sz w:val="24"/>
                <w:szCs w:val="24"/>
              </w:rPr>
              <w:t>10</w:t>
            </w:r>
          </w:p>
        </w:tc>
      </w:tr>
      <w:tr w:rsidR="00E225D3" w:rsidRPr="00A101AA" w:rsidTr="00CF3D39">
        <w:tc>
          <w:tcPr>
            <w:tcW w:w="1526" w:type="dxa"/>
          </w:tcPr>
          <w:p w:rsidR="00E225D3" w:rsidRDefault="008F1E7E" w:rsidP="008F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08.10.2023г.</w:t>
            </w:r>
          </w:p>
        </w:tc>
        <w:tc>
          <w:tcPr>
            <w:tcW w:w="5953" w:type="dxa"/>
          </w:tcPr>
          <w:p w:rsidR="00E225D3" w:rsidRDefault="008F1E7E" w:rsidP="008F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ВЛ-10-10 </w:t>
            </w:r>
            <w:r w:rsidRPr="00345BF5">
              <w:rPr>
                <w:sz w:val="24"/>
                <w:szCs w:val="24"/>
              </w:rPr>
              <w:t>от ПС Бобров</w:t>
            </w:r>
            <w:r>
              <w:rPr>
                <w:sz w:val="24"/>
                <w:szCs w:val="24"/>
              </w:rPr>
              <w:t>-тяговая, плохие погодные условия (сильный ветер)</w:t>
            </w:r>
          </w:p>
        </w:tc>
        <w:tc>
          <w:tcPr>
            <w:tcW w:w="2092" w:type="dxa"/>
          </w:tcPr>
          <w:p w:rsidR="00E225D3" w:rsidRDefault="008F1E7E" w:rsidP="008F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02.45 до 10.30</w:t>
            </w:r>
          </w:p>
        </w:tc>
      </w:tr>
      <w:tr w:rsidR="00E225D3" w:rsidRPr="00A101AA" w:rsidTr="00CF3D39">
        <w:tc>
          <w:tcPr>
            <w:tcW w:w="1526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</w:tr>
      <w:tr w:rsidR="00E225D3" w:rsidRPr="00A101AA" w:rsidTr="00CF3D39">
        <w:tc>
          <w:tcPr>
            <w:tcW w:w="1526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225D3" w:rsidRDefault="00E225D3" w:rsidP="00CF3D39">
            <w:pPr>
              <w:rPr>
                <w:sz w:val="24"/>
                <w:szCs w:val="24"/>
              </w:rPr>
            </w:pPr>
          </w:p>
        </w:tc>
      </w:tr>
    </w:tbl>
    <w:p w:rsidR="00E225D3" w:rsidRDefault="00E225D3" w:rsidP="00E34EC4"/>
    <w:p w:rsidR="00CF3D39" w:rsidRDefault="00CF3D39" w:rsidP="00E34EC4"/>
    <w:p w:rsidR="00CF3D39" w:rsidRDefault="00CF3D39" w:rsidP="00E34EC4"/>
    <w:p w:rsidR="00CF3D39" w:rsidRPr="00A101AA" w:rsidRDefault="00CF3D39" w:rsidP="00CF3D39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CF3D39" w:rsidRDefault="00CF3D39" w:rsidP="00CF3D39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ноябрь 2023</w:t>
      </w:r>
      <w:r w:rsidRPr="00A101AA">
        <w:rPr>
          <w:szCs w:val="28"/>
        </w:rPr>
        <w:t>г.</w:t>
      </w:r>
    </w:p>
    <w:p w:rsidR="00CF3D39" w:rsidRPr="00A101AA" w:rsidRDefault="00CF3D39" w:rsidP="00CF3D39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CF3D39" w:rsidRPr="00A101AA" w:rsidTr="00CF3D39">
        <w:tc>
          <w:tcPr>
            <w:tcW w:w="1526" w:type="dxa"/>
          </w:tcPr>
          <w:p w:rsidR="00CF3D39" w:rsidRPr="00A101AA" w:rsidRDefault="00CF3D39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CF3D39" w:rsidRPr="00A101AA" w:rsidRDefault="00CF3D39" w:rsidP="00CF3D3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CF3D39" w:rsidRPr="00A101AA" w:rsidRDefault="00CF3D39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CF3D39" w:rsidRPr="00A101AA" w:rsidTr="00CF3D39">
        <w:tc>
          <w:tcPr>
            <w:tcW w:w="1526" w:type="dxa"/>
            <w:shd w:val="clear" w:color="auto" w:fill="FFFFFF" w:themeFill="background1"/>
          </w:tcPr>
          <w:p w:rsidR="00CF3D39" w:rsidRDefault="00CF3D39" w:rsidP="00CF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03.11.2023г.</w:t>
            </w:r>
          </w:p>
        </w:tc>
        <w:tc>
          <w:tcPr>
            <w:tcW w:w="5953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ВЛ-10-23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ПС Бобров 220, повреждение кабеля около ТП-48</w:t>
            </w:r>
          </w:p>
        </w:tc>
        <w:tc>
          <w:tcPr>
            <w:tcW w:w="2092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09.31 до 10.24</w:t>
            </w:r>
          </w:p>
        </w:tc>
      </w:tr>
      <w:tr w:rsidR="00CF3D39" w:rsidRPr="00A101AA" w:rsidTr="00CF3D39">
        <w:tc>
          <w:tcPr>
            <w:tcW w:w="1526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27.11.2023г.</w:t>
            </w:r>
          </w:p>
        </w:tc>
        <w:tc>
          <w:tcPr>
            <w:tcW w:w="5953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ВЛ-10-6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Хреновое, плохие погодные условия (сильный ветер)</w:t>
            </w:r>
          </w:p>
        </w:tc>
        <w:tc>
          <w:tcPr>
            <w:tcW w:w="2092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07.15 до 08.19</w:t>
            </w:r>
          </w:p>
        </w:tc>
      </w:tr>
      <w:tr w:rsidR="00CF3D39" w:rsidRPr="00A101AA" w:rsidTr="00CF3D39">
        <w:tc>
          <w:tcPr>
            <w:tcW w:w="1526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</w:tr>
      <w:tr w:rsidR="00CF3D39" w:rsidRPr="00A101AA" w:rsidTr="00CF3D39">
        <w:tc>
          <w:tcPr>
            <w:tcW w:w="1526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</w:tr>
    </w:tbl>
    <w:p w:rsidR="00CF3D39" w:rsidRDefault="00CF3D39" w:rsidP="00CF3D39"/>
    <w:p w:rsidR="00CF3D39" w:rsidRDefault="00CF3D39" w:rsidP="00E34EC4"/>
    <w:p w:rsidR="00CF3D39" w:rsidRDefault="00CF3D39" w:rsidP="00E34EC4"/>
    <w:p w:rsidR="00CF3D39" w:rsidRDefault="00CF3D39" w:rsidP="00E34EC4"/>
    <w:p w:rsidR="00CF3D39" w:rsidRPr="00A101AA" w:rsidRDefault="00CF3D39" w:rsidP="00CF3D39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CF3D39" w:rsidRDefault="00CF3D39" w:rsidP="00CF3D39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</w:t>
      </w:r>
      <w:r w:rsidR="00850F04">
        <w:rPr>
          <w:szCs w:val="28"/>
        </w:rPr>
        <w:t>дека</w:t>
      </w:r>
      <w:r>
        <w:rPr>
          <w:szCs w:val="28"/>
        </w:rPr>
        <w:t>брь 2023</w:t>
      </w:r>
      <w:r w:rsidRPr="00A101AA">
        <w:rPr>
          <w:szCs w:val="28"/>
        </w:rPr>
        <w:t>г.</w:t>
      </w:r>
    </w:p>
    <w:p w:rsidR="00CF3D39" w:rsidRPr="00A101AA" w:rsidRDefault="00CF3D39" w:rsidP="00CF3D39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CF3D39" w:rsidRPr="00A101AA" w:rsidTr="00CF3D39">
        <w:tc>
          <w:tcPr>
            <w:tcW w:w="1526" w:type="dxa"/>
          </w:tcPr>
          <w:p w:rsidR="00CF3D39" w:rsidRPr="00A101AA" w:rsidRDefault="00CF3D39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CF3D39" w:rsidRPr="00A101AA" w:rsidRDefault="00CF3D39" w:rsidP="00CF3D3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CF3D39" w:rsidRPr="00A101AA" w:rsidRDefault="00CF3D39" w:rsidP="00CF3D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CF3D39" w:rsidRPr="00A101AA" w:rsidTr="00CF3D39">
        <w:tc>
          <w:tcPr>
            <w:tcW w:w="1526" w:type="dxa"/>
            <w:shd w:val="clear" w:color="auto" w:fill="FFFFFF" w:themeFill="background1"/>
          </w:tcPr>
          <w:p w:rsidR="00CF3D39" w:rsidRDefault="00850F04" w:rsidP="00850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F3D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CF3D39">
              <w:rPr>
                <w:sz w:val="24"/>
                <w:szCs w:val="24"/>
              </w:rPr>
              <w:t>.2023г.</w:t>
            </w:r>
          </w:p>
        </w:tc>
        <w:tc>
          <w:tcPr>
            <w:tcW w:w="5953" w:type="dxa"/>
          </w:tcPr>
          <w:p w:rsidR="00CF3D39" w:rsidRDefault="00850F04" w:rsidP="00850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ВЛ-10-3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Хреновое</w:t>
            </w:r>
            <w:r w:rsidR="00CF3D39">
              <w:rPr>
                <w:sz w:val="24"/>
                <w:szCs w:val="24"/>
              </w:rPr>
              <w:t xml:space="preserve">, аварийное отключение на 10 </w:t>
            </w:r>
            <w:proofErr w:type="spellStart"/>
            <w:r w:rsidR="00CF3D39"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(падение дерева)</w:t>
            </w:r>
          </w:p>
        </w:tc>
        <w:tc>
          <w:tcPr>
            <w:tcW w:w="2092" w:type="dxa"/>
          </w:tcPr>
          <w:p w:rsidR="00CF3D39" w:rsidRDefault="00CF3D39" w:rsidP="00850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50F0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</w:t>
            </w:r>
            <w:r w:rsidR="00850F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до </w:t>
            </w:r>
            <w:r w:rsidR="00850F0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="00850F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CF3D39" w:rsidRPr="00A101AA" w:rsidTr="00CF3D39">
        <w:tc>
          <w:tcPr>
            <w:tcW w:w="1526" w:type="dxa"/>
          </w:tcPr>
          <w:p w:rsidR="00CF3D39" w:rsidRDefault="00850F04" w:rsidP="00850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3D39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2</w:t>
            </w:r>
            <w:r w:rsidR="00CF3D39">
              <w:rPr>
                <w:sz w:val="24"/>
                <w:szCs w:val="24"/>
              </w:rPr>
              <w:t>.2023г.</w:t>
            </w:r>
          </w:p>
        </w:tc>
        <w:tc>
          <w:tcPr>
            <w:tcW w:w="5953" w:type="dxa"/>
          </w:tcPr>
          <w:p w:rsidR="00CF3D39" w:rsidRDefault="00CF3D39" w:rsidP="00850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</w:t>
            </w:r>
            <w:r w:rsidR="00850F04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345BF5">
              <w:rPr>
                <w:sz w:val="24"/>
                <w:szCs w:val="24"/>
              </w:rPr>
              <w:t>от ПС Бобров</w:t>
            </w:r>
            <w:r w:rsidR="00850F04">
              <w:rPr>
                <w:sz w:val="24"/>
                <w:szCs w:val="24"/>
              </w:rPr>
              <w:t xml:space="preserve">, аварийное отключение на 10 </w:t>
            </w:r>
            <w:proofErr w:type="spellStart"/>
            <w:r w:rsidR="00850F04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CF3D39" w:rsidRDefault="00CF3D39" w:rsidP="00850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="00850F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850F04">
              <w:rPr>
                <w:sz w:val="24"/>
                <w:szCs w:val="24"/>
              </w:rPr>
              <w:t xml:space="preserve">39 до </w:t>
            </w:r>
            <w:r>
              <w:rPr>
                <w:sz w:val="24"/>
                <w:szCs w:val="24"/>
              </w:rPr>
              <w:t>0</w:t>
            </w:r>
            <w:r w:rsidR="00850F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  <w:r w:rsidR="00850F04">
              <w:rPr>
                <w:sz w:val="24"/>
                <w:szCs w:val="24"/>
              </w:rPr>
              <w:t>5</w:t>
            </w:r>
          </w:p>
        </w:tc>
      </w:tr>
      <w:tr w:rsidR="00CF3D39" w:rsidRPr="00A101AA" w:rsidTr="00CF3D39">
        <w:tc>
          <w:tcPr>
            <w:tcW w:w="1526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</w:tr>
      <w:tr w:rsidR="00CF3D39" w:rsidRPr="00A101AA" w:rsidTr="00CF3D39">
        <w:tc>
          <w:tcPr>
            <w:tcW w:w="1526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F3D39" w:rsidRDefault="00CF3D39" w:rsidP="00CF3D39">
            <w:pPr>
              <w:rPr>
                <w:sz w:val="24"/>
                <w:szCs w:val="24"/>
              </w:rPr>
            </w:pPr>
          </w:p>
        </w:tc>
      </w:tr>
    </w:tbl>
    <w:p w:rsidR="00CF3D39" w:rsidRDefault="00CF3D39" w:rsidP="00CF3D39"/>
    <w:p w:rsidR="00CF3D39" w:rsidRDefault="00CF3D39" w:rsidP="00E34EC4"/>
    <w:p w:rsidR="00E8641F" w:rsidRPr="00A101AA" w:rsidRDefault="00E8641F" w:rsidP="00E8641F">
      <w:pPr>
        <w:jc w:val="right"/>
        <w:rPr>
          <w:szCs w:val="28"/>
        </w:rPr>
      </w:pPr>
      <w:r w:rsidRPr="00A101AA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E8641F" w:rsidRDefault="00E8641F" w:rsidP="00E8641F">
      <w:pPr>
        <w:jc w:val="right"/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январь 2024</w:t>
      </w:r>
      <w:r w:rsidRPr="00A101AA">
        <w:rPr>
          <w:szCs w:val="28"/>
        </w:rPr>
        <w:t>г.</w:t>
      </w:r>
    </w:p>
    <w:p w:rsidR="00E8641F" w:rsidRDefault="00E8641F" w:rsidP="00E34EC4"/>
    <w:p w:rsidR="00E8641F" w:rsidRPr="00A101AA" w:rsidRDefault="00E8641F" w:rsidP="00E8641F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E8641F" w:rsidRPr="00A101AA" w:rsidTr="004C0311">
        <w:tc>
          <w:tcPr>
            <w:tcW w:w="1526" w:type="dxa"/>
          </w:tcPr>
          <w:p w:rsidR="00E8641F" w:rsidRPr="00A101AA" w:rsidRDefault="00E8641F" w:rsidP="004C0311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8641F" w:rsidRPr="00A101AA" w:rsidRDefault="00E8641F" w:rsidP="004C0311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8641F" w:rsidRPr="00A101AA" w:rsidRDefault="00E8641F" w:rsidP="004C0311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8641F" w:rsidRPr="00A101AA" w:rsidTr="004C0311">
        <w:tc>
          <w:tcPr>
            <w:tcW w:w="1526" w:type="dxa"/>
            <w:shd w:val="clear" w:color="auto" w:fill="FFFFFF" w:themeFill="background1"/>
          </w:tcPr>
          <w:p w:rsidR="00E8641F" w:rsidRDefault="00E8641F" w:rsidP="00E8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10.01.2024г.</w:t>
            </w:r>
          </w:p>
        </w:tc>
        <w:tc>
          <w:tcPr>
            <w:tcW w:w="5953" w:type="dxa"/>
          </w:tcPr>
          <w:p w:rsidR="00E8641F" w:rsidRDefault="00E8641F" w:rsidP="00E8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ВЛ-10-10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Тяговая, повреждение опорного изолятора (</w:t>
            </w:r>
            <w:r w:rsidR="00D27BFE">
              <w:rPr>
                <w:sz w:val="24"/>
                <w:szCs w:val="24"/>
              </w:rPr>
              <w:t>плохие погодные условия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8641F" w:rsidRDefault="00E8641F" w:rsidP="00D27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27BF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</w:t>
            </w:r>
            <w:r w:rsidR="00D27BF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до </w:t>
            </w:r>
            <w:r w:rsidR="00D27BF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D27BFE">
              <w:rPr>
                <w:sz w:val="24"/>
                <w:szCs w:val="24"/>
              </w:rPr>
              <w:t>18</w:t>
            </w:r>
          </w:p>
        </w:tc>
      </w:tr>
      <w:tr w:rsidR="00E8641F" w:rsidRPr="00A101AA" w:rsidTr="004C0311">
        <w:tc>
          <w:tcPr>
            <w:tcW w:w="1526" w:type="dxa"/>
          </w:tcPr>
          <w:p w:rsidR="00E8641F" w:rsidRDefault="00E8641F" w:rsidP="004C0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10.01.2024г.</w:t>
            </w:r>
          </w:p>
        </w:tc>
        <w:tc>
          <w:tcPr>
            <w:tcW w:w="5953" w:type="dxa"/>
          </w:tcPr>
          <w:p w:rsidR="00E8641F" w:rsidRDefault="00E8641F" w:rsidP="00D27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</w:t>
            </w:r>
            <w:r w:rsidR="00D27BF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45BF5">
              <w:rPr>
                <w:sz w:val="24"/>
                <w:szCs w:val="24"/>
              </w:rPr>
              <w:t>от ПС Бобров</w:t>
            </w:r>
            <w:r>
              <w:rPr>
                <w:sz w:val="24"/>
                <w:szCs w:val="24"/>
              </w:rPr>
              <w:t xml:space="preserve">, </w:t>
            </w:r>
            <w:r w:rsidR="00D27BFE">
              <w:rPr>
                <w:sz w:val="24"/>
                <w:szCs w:val="24"/>
              </w:rPr>
              <w:t>повреждение опорного изолятора</w:t>
            </w:r>
          </w:p>
        </w:tc>
        <w:tc>
          <w:tcPr>
            <w:tcW w:w="2092" w:type="dxa"/>
          </w:tcPr>
          <w:p w:rsidR="00E8641F" w:rsidRDefault="00E8641F" w:rsidP="00D27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27BF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D27BFE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до </w:t>
            </w:r>
            <w:r w:rsidR="00D27BF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.3</w:t>
            </w:r>
            <w:r w:rsidR="00D27BFE">
              <w:rPr>
                <w:sz w:val="24"/>
                <w:szCs w:val="24"/>
              </w:rPr>
              <w:t>0</w:t>
            </w:r>
          </w:p>
        </w:tc>
      </w:tr>
      <w:tr w:rsidR="00E8641F" w:rsidRPr="00A101AA" w:rsidTr="004C0311">
        <w:tc>
          <w:tcPr>
            <w:tcW w:w="1526" w:type="dxa"/>
          </w:tcPr>
          <w:p w:rsidR="00E8641F" w:rsidRDefault="00E8641F" w:rsidP="004C031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8641F" w:rsidRDefault="00E8641F" w:rsidP="004C031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8641F" w:rsidRDefault="00E8641F" w:rsidP="004C0311">
            <w:pPr>
              <w:rPr>
                <w:sz w:val="24"/>
                <w:szCs w:val="24"/>
              </w:rPr>
            </w:pPr>
          </w:p>
        </w:tc>
      </w:tr>
      <w:tr w:rsidR="00E8641F" w:rsidRPr="00A101AA" w:rsidTr="004C0311">
        <w:tc>
          <w:tcPr>
            <w:tcW w:w="1526" w:type="dxa"/>
          </w:tcPr>
          <w:p w:rsidR="00E8641F" w:rsidRDefault="00E8641F" w:rsidP="004C031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8641F" w:rsidRDefault="00E8641F" w:rsidP="004C031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8641F" w:rsidRDefault="00E8641F" w:rsidP="004C0311">
            <w:pPr>
              <w:rPr>
                <w:sz w:val="24"/>
                <w:szCs w:val="24"/>
              </w:rPr>
            </w:pPr>
          </w:p>
        </w:tc>
      </w:tr>
    </w:tbl>
    <w:p w:rsidR="00E8641F" w:rsidRDefault="00E8641F" w:rsidP="00E34EC4"/>
    <w:sectPr w:rsidR="00E8641F" w:rsidSect="00BB2A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78"/>
    <w:rsid w:val="00000E33"/>
    <w:rsid w:val="000020C9"/>
    <w:rsid w:val="00015E70"/>
    <w:rsid w:val="00020D77"/>
    <w:rsid w:val="000242BD"/>
    <w:rsid w:val="00030A00"/>
    <w:rsid w:val="000328EA"/>
    <w:rsid w:val="00034128"/>
    <w:rsid w:val="0005448A"/>
    <w:rsid w:val="00071206"/>
    <w:rsid w:val="000775B6"/>
    <w:rsid w:val="00087564"/>
    <w:rsid w:val="000A1E87"/>
    <w:rsid w:val="000B3CD8"/>
    <w:rsid w:val="000C186B"/>
    <w:rsid w:val="000D0C6A"/>
    <w:rsid w:val="000E0EEB"/>
    <w:rsid w:val="000E17D2"/>
    <w:rsid w:val="000F09AD"/>
    <w:rsid w:val="000F3E1D"/>
    <w:rsid w:val="000F685C"/>
    <w:rsid w:val="00101C7C"/>
    <w:rsid w:val="001033BC"/>
    <w:rsid w:val="00105D73"/>
    <w:rsid w:val="00124C73"/>
    <w:rsid w:val="00124DB6"/>
    <w:rsid w:val="00135343"/>
    <w:rsid w:val="00141B54"/>
    <w:rsid w:val="00141E5E"/>
    <w:rsid w:val="0015715E"/>
    <w:rsid w:val="0015726F"/>
    <w:rsid w:val="00161099"/>
    <w:rsid w:val="001660FD"/>
    <w:rsid w:val="001734F5"/>
    <w:rsid w:val="0017784C"/>
    <w:rsid w:val="00192A09"/>
    <w:rsid w:val="0019738B"/>
    <w:rsid w:val="001A60CF"/>
    <w:rsid w:val="001B0D2D"/>
    <w:rsid w:val="001C12F8"/>
    <w:rsid w:val="001D0A80"/>
    <w:rsid w:val="001D0DAE"/>
    <w:rsid w:val="001D3297"/>
    <w:rsid w:val="001D4076"/>
    <w:rsid w:val="001D4C13"/>
    <w:rsid w:val="00200E80"/>
    <w:rsid w:val="002054E8"/>
    <w:rsid w:val="00220C78"/>
    <w:rsid w:val="00221AAB"/>
    <w:rsid w:val="0022727B"/>
    <w:rsid w:val="00240AEE"/>
    <w:rsid w:val="00242B60"/>
    <w:rsid w:val="00250154"/>
    <w:rsid w:val="00253F8D"/>
    <w:rsid w:val="00255AFA"/>
    <w:rsid w:val="002576B4"/>
    <w:rsid w:val="00270764"/>
    <w:rsid w:val="00271D3B"/>
    <w:rsid w:val="0027214E"/>
    <w:rsid w:val="00286374"/>
    <w:rsid w:val="002A5200"/>
    <w:rsid w:val="002B6195"/>
    <w:rsid w:val="002D1971"/>
    <w:rsid w:val="002E414D"/>
    <w:rsid w:val="002F723D"/>
    <w:rsid w:val="00301E77"/>
    <w:rsid w:val="0030610E"/>
    <w:rsid w:val="00310781"/>
    <w:rsid w:val="00317F10"/>
    <w:rsid w:val="003338E8"/>
    <w:rsid w:val="0033474A"/>
    <w:rsid w:val="00334D43"/>
    <w:rsid w:val="00345BF5"/>
    <w:rsid w:val="00345E15"/>
    <w:rsid w:val="00384BE6"/>
    <w:rsid w:val="003879B8"/>
    <w:rsid w:val="003A39E4"/>
    <w:rsid w:val="003B2060"/>
    <w:rsid w:val="003B35BC"/>
    <w:rsid w:val="003B70AA"/>
    <w:rsid w:val="003B7851"/>
    <w:rsid w:val="003C4733"/>
    <w:rsid w:val="003C6C62"/>
    <w:rsid w:val="003E07DE"/>
    <w:rsid w:val="003E56C2"/>
    <w:rsid w:val="003E6969"/>
    <w:rsid w:val="003F5E3E"/>
    <w:rsid w:val="003F7969"/>
    <w:rsid w:val="00412322"/>
    <w:rsid w:val="00423DD3"/>
    <w:rsid w:val="004516B9"/>
    <w:rsid w:val="004700AF"/>
    <w:rsid w:val="00476345"/>
    <w:rsid w:val="00476F7B"/>
    <w:rsid w:val="004811A9"/>
    <w:rsid w:val="0048283C"/>
    <w:rsid w:val="00494F8C"/>
    <w:rsid w:val="004A28A2"/>
    <w:rsid w:val="004A2C3C"/>
    <w:rsid w:val="004B11B7"/>
    <w:rsid w:val="004B361E"/>
    <w:rsid w:val="004B5B57"/>
    <w:rsid w:val="004B6019"/>
    <w:rsid w:val="004C4A64"/>
    <w:rsid w:val="004D1C4B"/>
    <w:rsid w:val="004F2B48"/>
    <w:rsid w:val="004F7611"/>
    <w:rsid w:val="00510AC9"/>
    <w:rsid w:val="00533558"/>
    <w:rsid w:val="00542271"/>
    <w:rsid w:val="00547DD3"/>
    <w:rsid w:val="00550B28"/>
    <w:rsid w:val="00555408"/>
    <w:rsid w:val="0056595D"/>
    <w:rsid w:val="0058011D"/>
    <w:rsid w:val="0058165F"/>
    <w:rsid w:val="005A7DFA"/>
    <w:rsid w:val="005B47E8"/>
    <w:rsid w:val="005C3BB2"/>
    <w:rsid w:val="005F0798"/>
    <w:rsid w:val="005F584C"/>
    <w:rsid w:val="00621D57"/>
    <w:rsid w:val="00622CD9"/>
    <w:rsid w:val="006420A5"/>
    <w:rsid w:val="00647218"/>
    <w:rsid w:val="006561A2"/>
    <w:rsid w:val="006576F9"/>
    <w:rsid w:val="00663AE0"/>
    <w:rsid w:val="00667DFF"/>
    <w:rsid w:val="0067518C"/>
    <w:rsid w:val="00676B9E"/>
    <w:rsid w:val="006834BB"/>
    <w:rsid w:val="006948D9"/>
    <w:rsid w:val="00694BCE"/>
    <w:rsid w:val="00695380"/>
    <w:rsid w:val="006C696D"/>
    <w:rsid w:val="00713B7E"/>
    <w:rsid w:val="00720DF2"/>
    <w:rsid w:val="007278EB"/>
    <w:rsid w:val="00730AFB"/>
    <w:rsid w:val="00752882"/>
    <w:rsid w:val="007549DF"/>
    <w:rsid w:val="007647C0"/>
    <w:rsid w:val="00766541"/>
    <w:rsid w:val="007674DA"/>
    <w:rsid w:val="00777524"/>
    <w:rsid w:val="00796514"/>
    <w:rsid w:val="007A280F"/>
    <w:rsid w:val="007B2846"/>
    <w:rsid w:val="007C4376"/>
    <w:rsid w:val="007E5419"/>
    <w:rsid w:val="007E5973"/>
    <w:rsid w:val="007F0221"/>
    <w:rsid w:val="008222A0"/>
    <w:rsid w:val="00824CEB"/>
    <w:rsid w:val="00832F47"/>
    <w:rsid w:val="00850F04"/>
    <w:rsid w:val="0085226A"/>
    <w:rsid w:val="00854630"/>
    <w:rsid w:val="0088739A"/>
    <w:rsid w:val="008A4AEF"/>
    <w:rsid w:val="008E49DC"/>
    <w:rsid w:val="008F1E7E"/>
    <w:rsid w:val="008F5501"/>
    <w:rsid w:val="009044AF"/>
    <w:rsid w:val="00922148"/>
    <w:rsid w:val="009235F0"/>
    <w:rsid w:val="00927464"/>
    <w:rsid w:val="00940DBB"/>
    <w:rsid w:val="00941003"/>
    <w:rsid w:val="00953BFA"/>
    <w:rsid w:val="00955B87"/>
    <w:rsid w:val="00957015"/>
    <w:rsid w:val="00961262"/>
    <w:rsid w:val="00965C48"/>
    <w:rsid w:val="00972988"/>
    <w:rsid w:val="0097371A"/>
    <w:rsid w:val="00983FFB"/>
    <w:rsid w:val="009911B7"/>
    <w:rsid w:val="009916FA"/>
    <w:rsid w:val="009A059E"/>
    <w:rsid w:val="009A7DE5"/>
    <w:rsid w:val="009C6E8D"/>
    <w:rsid w:val="009D5B48"/>
    <w:rsid w:val="009F5393"/>
    <w:rsid w:val="00A04B85"/>
    <w:rsid w:val="00A101AA"/>
    <w:rsid w:val="00A34BF6"/>
    <w:rsid w:val="00A51AD2"/>
    <w:rsid w:val="00A67124"/>
    <w:rsid w:val="00A82257"/>
    <w:rsid w:val="00A93771"/>
    <w:rsid w:val="00A945E2"/>
    <w:rsid w:val="00A977E3"/>
    <w:rsid w:val="00AA0DF5"/>
    <w:rsid w:val="00AB707E"/>
    <w:rsid w:val="00AC58C9"/>
    <w:rsid w:val="00AD02FF"/>
    <w:rsid w:val="00AD2901"/>
    <w:rsid w:val="00AE40C8"/>
    <w:rsid w:val="00AF64DF"/>
    <w:rsid w:val="00B0594D"/>
    <w:rsid w:val="00B06B0D"/>
    <w:rsid w:val="00B07A49"/>
    <w:rsid w:val="00B11764"/>
    <w:rsid w:val="00B12B5F"/>
    <w:rsid w:val="00B16F57"/>
    <w:rsid w:val="00B20EF2"/>
    <w:rsid w:val="00B21EFB"/>
    <w:rsid w:val="00B232DD"/>
    <w:rsid w:val="00B24314"/>
    <w:rsid w:val="00B37BD5"/>
    <w:rsid w:val="00B63842"/>
    <w:rsid w:val="00B82E20"/>
    <w:rsid w:val="00B90C54"/>
    <w:rsid w:val="00BB2A29"/>
    <w:rsid w:val="00BB449A"/>
    <w:rsid w:val="00BC1C68"/>
    <w:rsid w:val="00C02B7E"/>
    <w:rsid w:val="00C13212"/>
    <w:rsid w:val="00C136BE"/>
    <w:rsid w:val="00C224DC"/>
    <w:rsid w:val="00C2307A"/>
    <w:rsid w:val="00C24585"/>
    <w:rsid w:val="00C266DE"/>
    <w:rsid w:val="00C26A0D"/>
    <w:rsid w:val="00C32D14"/>
    <w:rsid w:val="00C449BD"/>
    <w:rsid w:val="00C5570F"/>
    <w:rsid w:val="00C84131"/>
    <w:rsid w:val="00C97C05"/>
    <w:rsid w:val="00CA162F"/>
    <w:rsid w:val="00CA19A7"/>
    <w:rsid w:val="00CA1B7E"/>
    <w:rsid w:val="00CA1F6C"/>
    <w:rsid w:val="00CB4656"/>
    <w:rsid w:val="00CC44D6"/>
    <w:rsid w:val="00CC7B6F"/>
    <w:rsid w:val="00CD1544"/>
    <w:rsid w:val="00CD3759"/>
    <w:rsid w:val="00CD49C2"/>
    <w:rsid w:val="00CF3D39"/>
    <w:rsid w:val="00D13169"/>
    <w:rsid w:val="00D22F66"/>
    <w:rsid w:val="00D27BFE"/>
    <w:rsid w:val="00D40340"/>
    <w:rsid w:val="00D50484"/>
    <w:rsid w:val="00D50D1C"/>
    <w:rsid w:val="00D56853"/>
    <w:rsid w:val="00D6395A"/>
    <w:rsid w:val="00D706FC"/>
    <w:rsid w:val="00D70930"/>
    <w:rsid w:val="00D81551"/>
    <w:rsid w:val="00D85069"/>
    <w:rsid w:val="00D86C75"/>
    <w:rsid w:val="00D92E07"/>
    <w:rsid w:val="00DB63E9"/>
    <w:rsid w:val="00DC3E47"/>
    <w:rsid w:val="00DE695D"/>
    <w:rsid w:val="00DF5CBF"/>
    <w:rsid w:val="00E12810"/>
    <w:rsid w:val="00E225D3"/>
    <w:rsid w:val="00E23AD2"/>
    <w:rsid w:val="00E26FD8"/>
    <w:rsid w:val="00E34EC4"/>
    <w:rsid w:val="00E40D68"/>
    <w:rsid w:val="00E601FF"/>
    <w:rsid w:val="00E72032"/>
    <w:rsid w:val="00E73686"/>
    <w:rsid w:val="00E7389D"/>
    <w:rsid w:val="00E73B6A"/>
    <w:rsid w:val="00E826A9"/>
    <w:rsid w:val="00E8641F"/>
    <w:rsid w:val="00EA4600"/>
    <w:rsid w:val="00EB2DBB"/>
    <w:rsid w:val="00EC3E0C"/>
    <w:rsid w:val="00ED58CA"/>
    <w:rsid w:val="00EE72AE"/>
    <w:rsid w:val="00EF3077"/>
    <w:rsid w:val="00EF59DF"/>
    <w:rsid w:val="00F050D0"/>
    <w:rsid w:val="00F05B68"/>
    <w:rsid w:val="00F12571"/>
    <w:rsid w:val="00F1766F"/>
    <w:rsid w:val="00F216EB"/>
    <w:rsid w:val="00F342AA"/>
    <w:rsid w:val="00F44EE9"/>
    <w:rsid w:val="00F47C68"/>
    <w:rsid w:val="00F57C99"/>
    <w:rsid w:val="00F63A5E"/>
    <w:rsid w:val="00F701A2"/>
    <w:rsid w:val="00F74592"/>
    <w:rsid w:val="00F810CE"/>
    <w:rsid w:val="00F86F14"/>
    <w:rsid w:val="00F91F09"/>
    <w:rsid w:val="00F94A2E"/>
    <w:rsid w:val="00F96459"/>
    <w:rsid w:val="00FA0485"/>
    <w:rsid w:val="00FA3B48"/>
    <w:rsid w:val="00FC008A"/>
    <w:rsid w:val="00FD2415"/>
    <w:rsid w:val="00FD4166"/>
    <w:rsid w:val="00FD5B3F"/>
    <w:rsid w:val="00FD6FC9"/>
    <w:rsid w:val="00FE031B"/>
    <w:rsid w:val="00FE0C03"/>
    <w:rsid w:val="00FE5181"/>
    <w:rsid w:val="00FE58E8"/>
    <w:rsid w:val="00FF36EF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D2FA-3589-498B-A66A-42E3C48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2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032E-C73D-400C-BE54-EC094E92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Программист</cp:lastModifiedBy>
  <cp:revision>2</cp:revision>
  <cp:lastPrinted>2023-11-16T08:48:00Z</cp:lastPrinted>
  <dcterms:created xsi:type="dcterms:W3CDTF">2024-08-09T06:58:00Z</dcterms:created>
  <dcterms:modified xsi:type="dcterms:W3CDTF">2024-08-09T06:58:00Z</dcterms:modified>
</cp:coreProperties>
</file>